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W w:w="9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1"/>
        <w:gridCol w:w="4133"/>
      </w:tblGrid>
      <w:tr>
        <w:trPr>
          <w:trHeight w:val="3903" w:hRule="atLeast"/>
        </w:trPr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color w:val="26282F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/>
                <w:bCs/>
                <w:color w:val="26282F"/>
                <w:kern w:val="0"/>
                <w:sz w:val="28"/>
                <w:szCs w:val="28"/>
                <w:lang w:val="ru-RU" w:eastAsia="ru-RU" w:bidi="ar-SA"/>
              </w:rPr>
              <w:t>ПРИЛОЖЕНИЕ №1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/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26282F"/>
                <w:kern w:val="0"/>
                <w:sz w:val="28"/>
                <w:szCs w:val="28"/>
                <w:lang w:val="ru-RU" w:eastAsia="ru-RU" w:bidi="ar-SA"/>
              </w:rPr>
              <w:t xml:space="preserve">к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Порядку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предоставления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ежемесячной социальной выплаты на частичную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>
                <w:rFonts w:ascii="Times New Roman" w:hAnsi="Times New Roman" w:eastAsia="" w:cs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образования  Северский район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>__________________________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(руководителю учреждения)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от_________________________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(должность , ФИО работника)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зарегистрированного по адресу: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</w:t>
      </w:r>
    </w:p>
    <w:p>
      <w:pPr>
        <w:pStyle w:val="Normal"/>
        <w:spacing w:lineRule="auto" w:line="240" w:before="0" w:after="0"/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 xml:space="preserve">проживающему по адресу:                           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Тел:________________________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 назначить мне социальную выплату на частичную компенсацию  за наем жилых помещений отдельным категориям  </w:t>
      </w: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 xml:space="preserve">педагогических работников муниципальных образовательных учреждений  муниципального </w:t>
      </w:r>
      <w:r>
        <w:rPr>
          <w:rFonts w:eastAsia="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образования 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Для назначения прилагаю следующие документы: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Подтверждаю отсутствие жилого помещения в собственности или в пользовании (по  договору социального найма или договору найма специализированного жилого помещения) в муниципальном образовании Северский район Краснодарского края.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«______»__________20___года_____________    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 xml:space="preserve">     (подпись)            (расшифровка подписи)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ab/>
        <w:t xml:space="preserve">          К.В.Леуцкая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1701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39849964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Style22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66672631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47c5c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347c5c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0f14c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semiHidden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f14c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LibreOffice/7.5.3.2$Windows_x86 LibreOffice_project/9f56dff12ba03b9acd7730a5a481eea045e468f3</Application>
  <AppVersion>15.0000</AppVersion>
  <Pages>4</Pages>
  <Words>118</Words>
  <Characters>1233</Characters>
  <CharactersWithSpaces>1416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2016-12-07T08:00:00Z</dcterms:created>
  <dc:creator>SarkisovaMG</dc:creator>
  <dc:description/>
  <dc:language>ru-RU</dc:language>
  <cp:lastModifiedBy/>
  <cp:lastPrinted>2023-08-25T08:32:34Z</cp:lastPrinted>
  <dcterms:modified xsi:type="dcterms:W3CDTF">2023-08-24T17:54:10Z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